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1A897" w14:textId="57C02E7B" w:rsidR="00652EE7" w:rsidRDefault="00AD7E64" w:rsidP="00AD7E6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7E64">
        <w:rPr>
          <w:rFonts w:ascii="Times New Roman" w:hAnsi="Times New Roman" w:cs="Times New Roman"/>
          <w:b/>
          <w:bCs/>
          <w:sz w:val="28"/>
          <w:szCs w:val="28"/>
          <w:u w:val="single"/>
        </w:rPr>
        <w:t>Aigrie ou meurtrie</w:t>
      </w:r>
    </w:p>
    <w:p w14:paraId="05E54E32" w14:textId="77777777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</w:p>
    <w:p w14:paraId="266CA961" w14:textId="0A20FF57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suis aigrie…</w:t>
      </w:r>
    </w:p>
    <w:p w14:paraId="0BA40FCF" w14:textId="3E6B903D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ne peux plus entendre ces cris</w:t>
      </w:r>
    </w:p>
    <w:p w14:paraId="3ED34B81" w14:textId="11BBF3A8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ne supporte plus ses sourires ahuris </w:t>
      </w:r>
    </w:p>
    <w:p w14:paraId="13FE8DAF" w14:textId="61482504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J’éteins la télé quand passe certaines publicités</w:t>
      </w:r>
    </w:p>
    <w:p w14:paraId="2F16D681" w14:textId="69136C4A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scrolle sur les tutos familiaux</w:t>
      </w:r>
    </w:p>
    <w:p w14:paraId="6CA1796D" w14:textId="41DCAE28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J’ai hâte d’être en solo.</w:t>
      </w:r>
    </w:p>
    <w:p w14:paraId="31CC838A" w14:textId="2A22A849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Ses petits êtres et leurs parents démissionnaires</w:t>
      </w:r>
    </w:p>
    <w:p w14:paraId="78D46052" w14:textId="76881E81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 donnent de l’urticaire </w:t>
      </w:r>
    </w:p>
    <w:p w14:paraId="323E3AB0" w14:textId="6331430B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ne partage pas cet engouement </w:t>
      </w:r>
    </w:p>
    <w:p w14:paraId="58F301EA" w14:textId="0D87B9CA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toutes celles que l’on nomme maman.</w:t>
      </w:r>
    </w:p>
    <w:p w14:paraId="5261444A" w14:textId="02E86B4D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question se pose souvent : Suis-je aigrie, réellement ?</w:t>
      </w:r>
    </w:p>
    <w:p w14:paraId="41F6681F" w14:textId="197E675F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Non, je suis meurtrie.</w:t>
      </w:r>
    </w:p>
    <w:p w14:paraId="24C4D64E" w14:textId="204DA9D6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Dans ma chair, rien ne grandit.</w:t>
      </w:r>
    </w:p>
    <w:p w14:paraId="6B3B4228" w14:textId="4BCDE570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Rien. Jamais. Ne grandira dans mes bras.</w:t>
      </w:r>
    </w:p>
    <w:p w14:paraId="3CA4F3F9" w14:textId="6BD7950C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Aussi fort qu’était mon désir,</w:t>
      </w:r>
    </w:p>
    <w:p w14:paraId="1D2A3773" w14:textId="683ADA21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dois l’anéantir.</w:t>
      </w:r>
    </w:p>
    <w:p w14:paraId="09953E83" w14:textId="182889BD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suis forcée d’accepter une réalité </w:t>
      </w:r>
    </w:p>
    <w:p w14:paraId="2F50E74C" w14:textId="2753C844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j’ai choisi, dans un long délibéré.</w:t>
      </w:r>
    </w:p>
    <w:p w14:paraId="4BEBCF8A" w14:textId="100288D7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J’ai fait le choix de moi-même.</w:t>
      </w:r>
    </w:p>
    <w:p w14:paraId="10C369E3" w14:textId="73B6F239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J’ai fait le choix de poser sur la maternité des chrysanthèmes.</w:t>
      </w:r>
    </w:p>
    <w:p w14:paraId="197D120E" w14:textId="22911DBA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J’ai souffert longtemps.</w:t>
      </w:r>
    </w:p>
    <w:p w14:paraId="6ACE094F" w14:textId="3F895C50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me suis battue longtemps</w:t>
      </w:r>
    </w:p>
    <w:p w14:paraId="0BF47203" w14:textId="2E6419BC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accepter qui je suis</w:t>
      </w:r>
    </w:p>
    <w:p w14:paraId="064F28E7" w14:textId="0DDA70CD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Pour accepter mon corps endolori </w:t>
      </w:r>
    </w:p>
    <w:p w14:paraId="232772A3" w14:textId="0AF29DF2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J’ai connu l’instabilité matérielle</w:t>
      </w:r>
    </w:p>
    <w:p w14:paraId="19BC5097" w14:textId="2BA6967E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suis enfin installée dans le réel</w:t>
      </w:r>
    </w:p>
    <w:p w14:paraId="533164AB" w14:textId="6E8ECAAE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vis de ma passion</w:t>
      </w:r>
    </w:p>
    <w:p w14:paraId="32906A27" w14:textId="60E36069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Plus de tracas, plus de douleur à l’horizon.</w:t>
      </w:r>
    </w:p>
    <w:p w14:paraId="483ABB1E" w14:textId="3BEBBBA0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Ai-je vraiment envie de tout recommencer ?</w:t>
      </w:r>
    </w:p>
    <w:p w14:paraId="06013253" w14:textId="0E955A87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Vais-je encore détruire ce que j’ai mis des décennies à construire ?</w:t>
      </w:r>
    </w:p>
    <w:p w14:paraId="36042148" w14:textId="2EE78CF3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Surtout, qu’en la matière, rien n’est sûr !</w:t>
      </w:r>
    </w:p>
    <w:p w14:paraId="029D3A17" w14:textId="1D02B61D" w:rsidR="0031404C" w:rsidRDefault="0031404C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fécondation, la grossesse, l’enfant, l’éducation</w:t>
      </w:r>
      <w:r w:rsidR="00952443">
        <w:rPr>
          <w:rFonts w:ascii="Times New Roman" w:hAnsi="Times New Roman" w:cs="Times New Roman"/>
          <w:sz w:val="28"/>
          <w:szCs w:val="28"/>
        </w:rPr>
        <w:t> : Rien n’est assuré !</w:t>
      </w:r>
    </w:p>
    <w:p w14:paraId="0C03AA0E" w14:textId="74203495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Tant de variables pour tant de raisons de fuir.</w:t>
      </w:r>
    </w:p>
    <w:p w14:paraId="679BF857" w14:textId="3EEA6EC7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Ceux qui ne se sont pas battus pour vivre, ne savent pas combien c’est dur.</w:t>
      </w:r>
    </w:p>
    <w:p w14:paraId="75C8FE8D" w14:textId="6E17D114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Résister, combattre, persévérer </w:t>
      </w:r>
    </w:p>
    <w:p w14:paraId="4147B1B1" w14:textId="2D3E961B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vivre, pour marcher,</w:t>
      </w:r>
    </w:p>
    <w:p w14:paraId="15E0F7B9" w14:textId="75E1372E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s’instruire, pour parler,</w:t>
      </w:r>
    </w:p>
    <w:p w14:paraId="3FAE5CD4" w14:textId="12578219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Pour grandir, pour étudier, </w:t>
      </w:r>
    </w:p>
    <w:p w14:paraId="62350A6B" w14:textId="14F4E54C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 à nouveau pour vivre,</w:t>
      </w:r>
    </w:p>
    <w:p w14:paraId="22D282D2" w14:textId="71B2A4AC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Puis souffrir,</w:t>
      </w:r>
    </w:p>
    <w:p w14:paraId="3C48B715" w14:textId="64A94DFE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Puis se détruire, </w:t>
      </w:r>
    </w:p>
    <w:p w14:paraId="083A5CDF" w14:textId="60507844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 encore vivre…</w:t>
      </w:r>
    </w:p>
    <w:p w14:paraId="70C1FDA3" w14:textId="6D7CDAE4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 quand enfin, tout cela cesse</w:t>
      </w:r>
    </w:p>
    <w:p w14:paraId="28B47273" w14:textId="07485517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Dieu me refuse la grossesse !</w:t>
      </w:r>
    </w:p>
    <w:p w14:paraId="60307E3F" w14:textId="128C353F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Soit ! Je dépose les armes.</w:t>
      </w:r>
    </w:p>
    <w:p w14:paraId="5A020EF7" w14:textId="44748950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ne verserai pas de larmes.</w:t>
      </w:r>
    </w:p>
    <w:p w14:paraId="248C2859" w14:textId="55CC335B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J’ai survécu, j’ai vécu et je suis heureuse</w:t>
      </w:r>
    </w:p>
    <w:p w14:paraId="0D8AA7BB" w14:textId="11C3DDCF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Tant pis, si ma vie, d’un enfant, sera creuse.</w:t>
      </w:r>
    </w:p>
    <w:p w14:paraId="6A3579E4" w14:textId="0407BB04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fais une croix sur cet aspect </w:t>
      </w:r>
    </w:p>
    <w:p w14:paraId="4DAFDCA6" w14:textId="2D7097AC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ne me ruinerai plus la santé</w:t>
      </w:r>
    </w:p>
    <w:p w14:paraId="28EE3A65" w14:textId="0C8A1475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Ni pour moi, ni pour lui.</w:t>
      </w:r>
    </w:p>
    <w:p w14:paraId="2956B840" w14:textId="49E82A01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ne me croit pas mais au-dessus de moi, une étoile luit !</w:t>
      </w:r>
    </w:p>
    <w:p w14:paraId="1F4CAB42" w14:textId="4A1703D2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Oui, j’ai eu la chance d’échapper</w:t>
      </w:r>
      <w:r w:rsidR="00517BFA">
        <w:rPr>
          <w:rFonts w:ascii="Times New Roman" w:hAnsi="Times New Roman" w:cs="Times New Roman"/>
          <w:sz w:val="28"/>
          <w:szCs w:val="28"/>
        </w:rPr>
        <w:t xml:space="preserve"> à</w:t>
      </w:r>
      <w:r w:rsidR="00226C97">
        <w:rPr>
          <w:rFonts w:ascii="Times New Roman" w:hAnsi="Times New Roman" w:cs="Times New Roman"/>
          <w:sz w:val="28"/>
          <w:szCs w:val="28"/>
        </w:rPr>
        <w:t xml:space="preserve"> la mort,</w:t>
      </w:r>
    </w:p>
    <w:p w14:paraId="324BF837" w14:textId="39EEDEEE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J’ai réussi à changer le cours de mon sort</w:t>
      </w:r>
    </w:p>
    <w:p w14:paraId="275282B1" w14:textId="2A070D62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 maintes reprises, ma destinée a été déviée</w:t>
      </w:r>
    </w:p>
    <w:p w14:paraId="71BEF8E9" w14:textId="3C8FABA0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 aujourd’hui, de tous les soucis, j’ai triomphé</w:t>
      </w:r>
    </w:p>
    <w:p w14:paraId="23B40B1A" w14:textId="4555BB30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Alors, non ! Je n’irais pas chercher un bébé</w:t>
      </w:r>
    </w:p>
    <w:p w14:paraId="42E8BE96" w14:textId="518AB868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Quand je vois toutes les angoisses, toutes les incertitudes</w:t>
      </w:r>
    </w:p>
    <w:p w14:paraId="675BD1E9" w14:textId="77297C43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ses parents, qui prophétisent, sans prélude :</w:t>
      </w:r>
    </w:p>
    <w:p w14:paraId="0E3DD0BC" w14:textId="409251CE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La maternité c’est génial !</w:t>
      </w:r>
    </w:p>
    <w:p w14:paraId="2BEA9325" w14:textId="1F7FEA17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Devenir papa c’est phénoménal.</w:t>
      </w:r>
    </w:p>
    <w:p w14:paraId="01DC585F" w14:textId="1976487F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Mes enfants c’est ma vie</w:t>
      </w:r>
    </w:p>
    <w:p w14:paraId="4BF1B76E" w14:textId="38EBDC3C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Je les aimerais jusqu’à mon dernier cri…</w:t>
      </w:r>
    </w:p>
    <w:p w14:paraId="27F3065F" w14:textId="54C0A932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 donc ? Quoi ? Sans enfant : on n’est rien ?</w:t>
      </w:r>
    </w:p>
    <w:p w14:paraId="5258AA0E" w14:textId="796A029A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Dans votre univers, de croire ça, ça vous fait du bien.</w:t>
      </w:r>
    </w:p>
    <w:p w14:paraId="68E6AD72" w14:textId="1FD6D2B1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Ça rassure votre choix de vie et </w:t>
      </w:r>
    </w:p>
    <w:p w14:paraId="1563C6B3" w14:textId="4169B321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joie, cela vous remplit. </w:t>
      </w:r>
    </w:p>
    <w:p w14:paraId="0965241C" w14:textId="5F43D67B" w:rsidR="00226C97" w:rsidRDefault="00226C97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Grand bien, vous fasse </w:t>
      </w:r>
    </w:p>
    <w:p w14:paraId="57568C58" w14:textId="54E73E9C" w:rsidR="00226C97" w:rsidRDefault="00223F0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Laissez-moi juste apprécier le temps qui passe.</w:t>
      </w:r>
    </w:p>
    <w:p w14:paraId="7FA50BF1" w14:textId="48FCB32D" w:rsidR="00223F03" w:rsidRDefault="00223F0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Avec le temps, tout s’en va…</w:t>
      </w:r>
    </w:p>
    <w:p w14:paraId="47AA8B15" w14:textId="2541FBDE" w:rsidR="00223F03" w:rsidRDefault="00223F0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Même l’aigreur ne reste pas.</w:t>
      </w:r>
    </w:p>
    <w:p w14:paraId="0D3E1F6F" w14:textId="4FDE6575" w:rsidR="00223F03" w:rsidRDefault="00223F0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Avec le temps, tout guérit </w:t>
      </w:r>
    </w:p>
    <w:p w14:paraId="38317067" w14:textId="3241310E" w:rsidR="00223F03" w:rsidRDefault="00223F0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Même les cœurs les plus meurtris</w:t>
      </w:r>
    </w:p>
    <w:p w14:paraId="002C616C" w14:textId="6DD4618C" w:rsidR="00223F03" w:rsidRDefault="00223F0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Alors, de grâce, ne jetez plus sur moi, votre regard</w:t>
      </w:r>
    </w:p>
    <w:p w14:paraId="638E8307" w14:textId="73F3455D" w:rsidR="00223F03" w:rsidRDefault="00223F03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pitié mêlé de mépris,</w:t>
      </w:r>
    </w:p>
    <w:p w14:paraId="12EBF5B6" w14:textId="274EA24E" w:rsidR="00223F03" w:rsidRDefault="00517BFA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Vos phrases sans égard</w:t>
      </w:r>
    </w:p>
    <w:p w14:paraId="5BA953DE" w14:textId="7DD49EF1" w:rsidR="00517BFA" w:rsidRDefault="00517BFA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Je ne suis ni un monstre, ni un Narcisse </w:t>
      </w:r>
    </w:p>
    <w:p w14:paraId="6E668387" w14:textId="2D3D169A" w:rsidR="00517BFA" w:rsidRDefault="00517BFA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suis juste une femme qui n’aura jamais de fête de mères</w:t>
      </w:r>
    </w:p>
    <w:p w14:paraId="52446A97" w14:textId="6ED6D33E" w:rsidR="00517BFA" w:rsidRDefault="00517BFA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J’aimerais que sur moi, vos remarques, glissent</w:t>
      </w:r>
    </w:p>
    <w:p w14:paraId="4DA20A79" w14:textId="062C9351" w:rsidR="00517BFA" w:rsidRDefault="00517BFA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m’expose à vous. Je suis blessée mais sincère.</w:t>
      </w:r>
    </w:p>
    <w:p w14:paraId="0FBF2CC5" w14:textId="3F7984C3" w:rsidR="00517BFA" w:rsidRDefault="00517BFA" w:rsidP="00AD7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Cessez de me lancer la pierre !</w:t>
      </w:r>
    </w:p>
    <w:p w14:paraId="4F79E51E" w14:textId="77777777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</w:p>
    <w:p w14:paraId="57A083B5" w14:textId="77777777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</w:p>
    <w:p w14:paraId="59249304" w14:textId="77777777" w:rsidR="00952443" w:rsidRDefault="00952443" w:rsidP="00AD7E64">
      <w:pPr>
        <w:rPr>
          <w:rFonts w:ascii="Times New Roman" w:hAnsi="Times New Roman" w:cs="Times New Roman"/>
          <w:sz w:val="28"/>
          <w:szCs w:val="28"/>
        </w:rPr>
      </w:pPr>
    </w:p>
    <w:p w14:paraId="3371B199" w14:textId="77777777" w:rsid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</w:p>
    <w:p w14:paraId="65484E92" w14:textId="77777777" w:rsidR="00AD7E64" w:rsidRPr="00AD7E64" w:rsidRDefault="00AD7E64" w:rsidP="00AD7E64">
      <w:pPr>
        <w:rPr>
          <w:rFonts w:ascii="Times New Roman" w:hAnsi="Times New Roman" w:cs="Times New Roman"/>
          <w:sz w:val="28"/>
          <w:szCs w:val="28"/>
        </w:rPr>
      </w:pPr>
    </w:p>
    <w:sectPr w:rsidR="00AD7E64" w:rsidRPr="00AD7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E7"/>
    <w:rsid w:val="00223F03"/>
    <w:rsid w:val="00226C97"/>
    <w:rsid w:val="0031404C"/>
    <w:rsid w:val="00517BFA"/>
    <w:rsid w:val="00652EE7"/>
    <w:rsid w:val="00952443"/>
    <w:rsid w:val="00AD7E64"/>
    <w:rsid w:val="00AF4469"/>
    <w:rsid w:val="00F0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7FDB"/>
  <w15:chartTrackingRefBased/>
  <w15:docId w15:val="{290B2E55-59C7-4CDE-8767-7069D1FC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2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2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2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2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2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2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2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2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2E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2E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2E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2E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2E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2E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2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2E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2E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2E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2E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2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Marie-Dominique Ruggeri</dc:creator>
  <cp:keywords/>
  <dc:description/>
  <cp:lastModifiedBy>Marie-Dominique Ruggeri</cp:lastModifiedBy>
  <cp:revision>3</cp:revision>
  <dcterms:created xsi:type="dcterms:W3CDTF">2024-08-01T16:02:00Z</dcterms:created>
  <dcterms:modified xsi:type="dcterms:W3CDTF">2024-08-01T17:04:00Z</dcterms:modified>
</cp:coreProperties>
</file>